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4D4A6" w14:textId="78AE6AF0" w:rsidR="004A03EA" w:rsidRDefault="00737378" w:rsidP="00A95C25">
      <w:pPr>
        <w:rPr>
          <w:lang w:val="en-US"/>
        </w:rPr>
      </w:pPr>
      <w:r>
        <w:rPr>
          <w:lang w:val="en-US"/>
        </w:rPr>
        <w:t>M.C.N</w:t>
      </w:r>
      <w:r w:rsidR="00232D4D">
        <w:rPr>
          <w:lang w:val="en-US"/>
        </w:rPr>
        <w:t>.</w:t>
      </w:r>
      <w:r>
        <w:rPr>
          <w:lang w:val="en-US"/>
        </w:rPr>
        <w:t xml:space="preserve">W FIXTURE TO ASHINGTON TUESDAY 13 MAY </w:t>
      </w:r>
      <w:r w:rsidR="00232D4D">
        <w:rPr>
          <w:lang w:val="en-US"/>
        </w:rPr>
        <w:t>2025</w:t>
      </w:r>
    </w:p>
    <w:p w14:paraId="5C3B7DA4" w14:textId="7B26D17D" w:rsidR="00232D4D" w:rsidRDefault="00EB433E" w:rsidP="00A95C25">
      <w:pPr>
        <w:rPr>
          <w:lang w:val="en-US"/>
        </w:rPr>
      </w:pPr>
      <w:r>
        <w:rPr>
          <w:lang w:val="en-US"/>
        </w:rPr>
        <w:t>CARLISLE UPPERBY</w:t>
      </w:r>
      <w:r w:rsidR="009478CD">
        <w:rPr>
          <w:lang w:val="en-US"/>
        </w:rPr>
        <w:t xml:space="preserve"> [09.23]</w:t>
      </w:r>
    </w:p>
    <w:p w14:paraId="6A54ECE9" w14:textId="2F3E410C" w:rsidR="00EB433E" w:rsidRDefault="00EB433E" w:rsidP="00A95C25">
      <w:pPr>
        <w:rPr>
          <w:lang w:val="en-US"/>
        </w:rPr>
      </w:pPr>
      <w:r>
        <w:rPr>
          <w:lang w:val="en-US"/>
        </w:rPr>
        <w:t>66739</w:t>
      </w:r>
      <w:r w:rsidR="009E60D8">
        <w:rPr>
          <w:lang w:val="en-US"/>
        </w:rPr>
        <w:t>/66798 T/T 0M08 MILLERHILL – CARLISLE UPPERBY</w:t>
      </w:r>
    </w:p>
    <w:p w14:paraId="74933C70" w14:textId="1CA5BCAA" w:rsidR="009478CD" w:rsidRDefault="009478CD" w:rsidP="00A95C25">
      <w:pPr>
        <w:rPr>
          <w:lang w:val="en-US"/>
        </w:rPr>
      </w:pPr>
      <w:r>
        <w:rPr>
          <w:lang w:val="en-US"/>
        </w:rPr>
        <w:t>CARLISLE</w:t>
      </w:r>
    </w:p>
    <w:p w14:paraId="70EA7D84" w14:textId="55FD74E8" w:rsidR="00DC3CE2" w:rsidRDefault="00DC3CE2" w:rsidP="00A95C25">
      <w:pPr>
        <w:rPr>
          <w:lang w:val="en-US"/>
        </w:rPr>
      </w:pPr>
      <w:r>
        <w:rPr>
          <w:lang w:val="en-US"/>
        </w:rPr>
        <w:t>57309 STABLED</w:t>
      </w:r>
    </w:p>
    <w:p w14:paraId="57C6D338" w14:textId="453726A1" w:rsidR="00EA2D16" w:rsidRDefault="007F63EE" w:rsidP="00A95C25">
      <w:pPr>
        <w:rPr>
          <w:lang w:val="en-US"/>
        </w:rPr>
      </w:pPr>
      <w:r>
        <w:rPr>
          <w:lang w:val="en-US"/>
        </w:rPr>
        <w:t>DR98008 STABLED</w:t>
      </w:r>
    </w:p>
    <w:p w14:paraId="51001C4D" w14:textId="489FB57F" w:rsidR="007F63EE" w:rsidRDefault="007F63EE" w:rsidP="00A95C25">
      <w:pPr>
        <w:rPr>
          <w:lang w:val="en-US"/>
        </w:rPr>
      </w:pPr>
      <w:r>
        <w:rPr>
          <w:lang w:val="en-US"/>
        </w:rPr>
        <w:t>DR73940 STABLED</w:t>
      </w:r>
    </w:p>
    <w:p w14:paraId="3B30F40A" w14:textId="5F3D7EAA" w:rsidR="00DC3CE2" w:rsidRDefault="00DC3CE2" w:rsidP="00A95C25">
      <w:pPr>
        <w:rPr>
          <w:lang w:val="en-US"/>
        </w:rPr>
      </w:pPr>
      <w:r>
        <w:rPr>
          <w:lang w:val="en-US"/>
        </w:rPr>
        <w:t>09.34 68008 +68014</w:t>
      </w:r>
      <w:r w:rsidR="00EA2D16">
        <w:rPr>
          <w:lang w:val="en-US"/>
        </w:rPr>
        <w:t xml:space="preserve"> 0Z66 06.45 GRESTY BRIDGE – KM</w:t>
      </w:r>
    </w:p>
    <w:p w14:paraId="2B699487" w14:textId="57A2E893" w:rsidR="007F63EE" w:rsidRDefault="007F63EE" w:rsidP="00A95C25">
      <w:pPr>
        <w:rPr>
          <w:lang w:val="en-US"/>
        </w:rPr>
      </w:pPr>
      <w:r>
        <w:rPr>
          <w:lang w:val="en-US"/>
        </w:rPr>
        <w:t>HALTWHISTLE</w:t>
      </w:r>
    </w:p>
    <w:p w14:paraId="5490D091" w14:textId="14944CAB" w:rsidR="007F63EE" w:rsidRDefault="007F63EE" w:rsidP="00A95C25">
      <w:pPr>
        <w:rPr>
          <w:lang w:val="en-US"/>
        </w:rPr>
      </w:pPr>
      <w:r>
        <w:rPr>
          <w:lang w:val="en-US"/>
        </w:rPr>
        <w:t xml:space="preserve">10.25 800207 5Z80 09.36 NEWCASTLE CENTRAL </w:t>
      </w:r>
      <w:r w:rsidR="00567993">
        <w:rPr>
          <w:lang w:val="en-US"/>
        </w:rPr>
        <w:t>–</w:t>
      </w:r>
      <w:r>
        <w:rPr>
          <w:lang w:val="en-US"/>
        </w:rPr>
        <w:t xml:space="preserve"> CARLISLE</w:t>
      </w:r>
    </w:p>
    <w:p w14:paraId="32651FC4" w14:textId="37A5372F" w:rsidR="00567993" w:rsidRDefault="00567993" w:rsidP="00A95C25">
      <w:pPr>
        <w:rPr>
          <w:lang w:val="en-US"/>
        </w:rPr>
      </w:pPr>
      <w:r>
        <w:rPr>
          <w:lang w:val="en-US"/>
        </w:rPr>
        <w:t>NEWCASTLE CENTRAL</w:t>
      </w:r>
    </w:p>
    <w:p w14:paraId="1949FD89" w14:textId="6E59EACD" w:rsidR="00567993" w:rsidRDefault="00567993" w:rsidP="00A95C25">
      <w:pPr>
        <w:rPr>
          <w:lang w:val="en-US"/>
        </w:rPr>
      </w:pPr>
      <w:r>
        <w:rPr>
          <w:lang w:val="en-US"/>
        </w:rPr>
        <w:t>11.10 60056 6N19 09.59 LYNEMOUTH – TYNE D</w:t>
      </w:r>
      <w:r w:rsidR="00531446">
        <w:rPr>
          <w:lang w:val="en-US"/>
        </w:rPr>
        <w:t>OCK COAL TERMINAL</w:t>
      </w:r>
    </w:p>
    <w:p w14:paraId="10189A30" w14:textId="11C67EC9" w:rsidR="00531446" w:rsidRDefault="00531446" w:rsidP="00A95C25">
      <w:pPr>
        <w:rPr>
          <w:lang w:val="en-US"/>
        </w:rPr>
      </w:pPr>
      <w:r>
        <w:rPr>
          <w:lang w:val="en-US"/>
        </w:rPr>
        <w:t xml:space="preserve">13.47 66109 4E96 09.00 MOSSEND </w:t>
      </w:r>
      <w:r w:rsidR="00B50A07">
        <w:rPr>
          <w:lang w:val="en-US"/>
        </w:rPr>
        <w:t>– TEES DOCK</w:t>
      </w:r>
    </w:p>
    <w:p w14:paraId="5A22EA7E" w14:textId="7990F5A9" w:rsidR="00B50A07" w:rsidRDefault="00B50A07" w:rsidP="00A95C25">
      <w:pPr>
        <w:rPr>
          <w:lang w:val="en-US"/>
        </w:rPr>
      </w:pPr>
      <w:r>
        <w:rPr>
          <w:lang w:val="en-US"/>
        </w:rPr>
        <w:t>TYNE YARD</w:t>
      </w:r>
    </w:p>
    <w:p w14:paraId="6B24828D" w14:textId="75D3F3E1" w:rsidR="00B50A07" w:rsidRDefault="00B50A07" w:rsidP="00A95C25">
      <w:pPr>
        <w:rPr>
          <w:lang w:val="en-US"/>
        </w:rPr>
      </w:pPr>
      <w:r>
        <w:rPr>
          <w:lang w:val="en-US"/>
        </w:rPr>
        <w:t>66789 +</w:t>
      </w:r>
      <w:r w:rsidR="00AD6CDB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66711 0M20 11.35 DONCASTER DECOY</w:t>
      </w:r>
      <w:r w:rsidR="00CD4A81">
        <w:rPr>
          <w:lang w:val="en-US"/>
        </w:rPr>
        <w:t xml:space="preserve"> – CARLISLE YARD</w:t>
      </w:r>
    </w:p>
    <w:p w14:paraId="642B2082" w14:textId="37898026" w:rsidR="00CD4A81" w:rsidRDefault="00CD4A81" w:rsidP="00A95C25">
      <w:pPr>
        <w:rPr>
          <w:lang w:val="en-US"/>
        </w:rPr>
      </w:pPr>
      <w:r>
        <w:rPr>
          <w:lang w:val="en-US"/>
        </w:rPr>
        <w:t>DURHAM</w:t>
      </w:r>
    </w:p>
    <w:p w14:paraId="4C11379E" w14:textId="50E56610" w:rsidR="00CD4A81" w:rsidRDefault="00CD4A81" w:rsidP="00A95C25">
      <w:pPr>
        <w:rPr>
          <w:lang w:val="en-US"/>
        </w:rPr>
      </w:pPr>
      <w:r>
        <w:rPr>
          <w:lang w:val="en-US"/>
        </w:rPr>
        <w:t>DR73113 STABLED</w:t>
      </w:r>
    </w:p>
    <w:p w14:paraId="7CEC4034" w14:textId="2EBD26A3" w:rsidR="00010444" w:rsidRDefault="00010444" w:rsidP="00A95C25">
      <w:pPr>
        <w:rPr>
          <w:lang w:val="en-US"/>
        </w:rPr>
      </w:pPr>
      <w:r>
        <w:rPr>
          <w:lang w:val="en-US"/>
        </w:rPr>
        <w:t>DARLINGTON [14.41]</w:t>
      </w:r>
    </w:p>
    <w:p w14:paraId="21CA657D" w14:textId="726BB2FE" w:rsidR="00010444" w:rsidRDefault="00010444" w:rsidP="00A95C25">
      <w:pPr>
        <w:rPr>
          <w:lang w:val="en-US"/>
        </w:rPr>
      </w:pPr>
      <w:r>
        <w:rPr>
          <w:lang w:val="en-US"/>
        </w:rPr>
        <w:t>66572 13.46 TYNE YARD – LEEDS BALM RD</w:t>
      </w:r>
    </w:p>
    <w:p w14:paraId="30F9B42A" w14:textId="57DEECF1" w:rsidR="00010444" w:rsidRDefault="00010444" w:rsidP="00A95C25">
      <w:pPr>
        <w:rPr>
          <w:lang w:val="en-US"/>
        </w:rPr>
      </w:pPr>
      <w:r>
        <w:rPr>
          <w:lang w:val="en-US"/>
        </w:rPr>
        <w:t>YORK YARD NORTH</w:t>
      </w:r>
    </w:p>
    <w:p w14:paraId="686542E4" w14:textId="018FC266" w:rsidR="00010444" w:rsidRDefault="006F3C0A" w:rsidP="00A95C25">
      <w:pPr>
        <w:rPr>
          <w:lang w:val="en-US"/>
        </w:rPr>
      </w:pPr>
      <w:r>
        <w:rPr>
          <w:lang w:val="en-US"/>
        </w:rPr>
        <w:t>DR73914 STABLED</w:t>
      </w:r>
    </w:p>
    <w:p w14:paraId="37511F9F" w14:textId="7BF49865" w:rsidR="006F3C0A" w:rsidRDefault="006F3C0A" w:rsidP="00A95C25">
      <w:pPr>
        <w:rPr>
          <w:lang w:val="en-US"/>
        </w:rPr>
      </w:pPr>
      <w:r>
        <w:rPr>
          <w:lang w:val="en-US"/>
        </w:rPr>
        <w:t>NATIONAL RAIL MUSEUM</w:t>
      </w:r>
    </w:p>
    <w:p w14:paraId="6EABAC79" w14:textId="4270C6FA" w:rsidR="006F3C0A" w:rsidRDefault="006F3C0A" w:rsidP="00A95C25">
      <w:pPr>
        <w:rPr>
          <w:lang w:val="en-US"/>
        </w:rPr>
      </w:pPr>
      <w:r>
        <w:rPr>
          <w:lang w:val="en-US"/>
        </w:rPr>
        <w:t>D2860</w:t>
      </w:r>
    </w:p>
    <w:p w14:paraId="19F8773A" w14:textId="345BBC03" w:rsidR="006F3C0A" w:rsidRDefault="006F3C0A" w:rsidP="00A95C25">
      <w:pPr>
        <w:rPr>
          <w:lang w:val="en-US"/>
        </w:rPr>
      </w:pPr>
      <w:r>
        <w:rPr>
          <w:lang w:val="en-US"/>
        </w:rPr>
        <w:t>09017</w:t>
      </w:r>
    </w:p>
    <w:p w14:paraId="19E3EF59" w14:textId="5720F43B" w:rsidR="004F3665" w:rsidRDefault="004F3665" w:rsidP="00A95C25">
      <w:pPr>
        <w:rPr>
          <w:lang w:val="en-US"/>
        </w:rPr>
      </w:pPr>
      <w:r>
        <w:rPr>
          <w:lang w:val="en-US"/>
        </w:rPr>
        <w:t>NL NEVILL</w:t>
      </w:r>
      <w:r w:rsidR="0092421F">
        <w:rPr>
          <w:lang w:val="en-US"/>
        </w:rPr>
        <w:t>E</w:t>
      </w:r>
      <w:r>
        <w:rPr>
          <w:lang w:val="en-US"/>
        </w:rPr>
        <w:t xml:space="preserve"> HILL</w:t>
      </w:r>
    </w:p>
    <w:p w14:paraId="048DF805" w14:textId="28DC47A1" w:rsidR="004F3665" w:rsidRDefault="004F3665" w:rsidP="00A95C25">
      <w:pPr>
        <w:rPr>
          <w:lang w:val="en-US"/>
        </w:rPr>
      </w:pPr>
      <w:r>
        <w:rPr>
          <w:lang w:val="en-US"/>
        </w:rPr>
        <w:t>08405</w:t>
      </w:r>
    </w:p>
    <w:p w14:paraId="2025FA2B" w14:textId="040D8FF5" w:rsidR="004F3665" w:rsidRDefault="004F3665" w:rsidP="00A95C25">
      <w:pPr>
        <w:rPr>
          <w:lang w:val="en-US"/>
        </w:rPr>
      </w:pPr>
      <w:r>
        <w:rPr>
          <w:lang w:val="en-US"/>
        </w:rPr>
        <w:t>91130</w:t>
      </w:r>
    </w:p>
    <w:p w14:paraId="3385AF2D" w14:textId="31A9524F" w:rsidR="004F3665" w:rsidRDefault="004F3665" w:rsidP="00A95C25">
      <w:pPr>
        <w:rPr>
          <w:lang w:val="en-US"/>
        </w:rPr>
      </w:pPr>
      <w:r>
        <w:rPr>
          <w:lang w:val="en-US"/>
        </w:rPr>
        <w:lastRenderedPageBreak/>
        <w:t>LEEDS</w:t>
      </w:r>
    </w:p>
    <w:p w14:paraId="47EBF1E1" w14:textId="01FC3AAA" w:rsidR="004F3665" w:rsidRDefault="004F3665" w:rsidP="00A95C25">
      <w:pPr>
        <w:rPr>
          <w:lang w:val="en-US"/>
        </w:rPr>
      </w:pPr>
      <w:r>
        <w:rPr>
          <w:lang w:val="en-US"/>
        </w:rPr>
        <w:t xml:space="preserve">37057 </w:t>
      </w:r>
      <w:r w:rsidR="00E16FE0">
        <w:rPr>
          <w:lang w:val="en-US"/>
        </w:rPr>
        <w:t>0Z37 09.58 DERBY R.T.C - DERBY R.T.C</w:t>
      </w:r>
    </w:p>
    <w:p w14:paraId="6EB0236D" w14:textId="77777777" w:rsidR="00EA2D16" w:rsidRDefault="00EA2D16" w:rsidP="00A95C25">
      <w:pPr>
        <w:rPr>
          <w:lang w:val="en-US"/>
        </w:rPr>
      </w:pPr>
    </w:p>
    <w:p w14:paraId="61DB4C9E" w14:textId="77777777" w:rsidR="004C6362" w:rsidRPr="00A53367" w:rsidRDefault="004C6362">
      <w:pPr>
        <w:rPr>
          <w:lang w:val="en-US"/>
        </w:rPr>
      </w:pPr>
    </w:p>
    <w:sectPr w:rsidR="004C6362" w:rsidRPr="00A53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377A1"/>
    <w:multiLevelType w:val="multilevel"/>
    <w:tmpl w:val="4D96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ED"/>
    <w:rsid w:val="00010444"/>
    <w:rsid w:val="00011CE2"/>
    <w:rsid w:val="00024583"/>
    <w:rsid w:val="00025BFF"/>
    <w:rsid w:val="00026F60"/>
    <w:rsid w:val="00041340"/>
    <w:rsid w:val="000514E6"/>
    <w:rsid w:val="00061310"/>
    <w:rsid w:val="0007153A"/>
    <w:rsid w:val="000734C7"/>
    <w:rsid w:val="00081407"/>
    <w:rsid w:val="000834F9"/>
    <w:rsid w:val="0009102F"/>
    <w:rsid w:val="000B74D3"/>
    <w:rsid w:val="000E0B36"/>
    <w:rsid w:val="000E189B"/>
    <w:rsid w:val="000E2938"/>
    <w:rsid w:val="0010133B"/>
    <w:rsid w:val="00105FBE"/>
    <w:rsid w:val="00111899"/>
    <w:rsid w:val="00111D38"/>
    <w:rsid w:val="00115060"/>
    <w:rsid w:val="00115593"/>
    <w:rsid w:val="001279C9"/>
    <w:rsid w:val="00135175"/>
    <w:rsid w:val="00136CCB"/>
    <w:rsid w:val="00141BB4"/>
    <w:rsid w:val="00176C25"/>
    <w:rsid w:val="00180A68"/>
    <w:rsid w:val="00193A18"/>
    <w:rsid w:val="00197A00"/>
    <w:rsid w:val="00197A8F"/>
    <w:rsid w:val="001B051E"/>
    <w:rsid w:val="001B6A61"/>
    <w:rsid w:val="001D18C8"/>
    <w:rsid w:val="001D7FDD"/>
    <w:rsid w:val="001E1CEF"/>
    <w:rsid w:val="001E4E75"/>
    <w:rsid w:val="001F6B9E"/>
    <w:rsid w:val="0020559E"/>
    <w:rsid w:val="00207DE2"/>
    <w:rsid w:val="00207EA4"/>
    <w:rsid w:val="002109DC"/>
    <w:rsid w:val="00222914"/>
    <w:rsid w:val="00230C8D"/>
    <w:rsid w:val="00232D4D"/>
    <w:rsid w:val="002450A4"/>
    <w:rsid w:val="00245EB6"/>
    <w:rsid w:val="00255BDA"/>
    <w:rsid w:val="0026148B"/>
    <w:rsid w:val="00262486"/>
    <w:rsid w:val="0026292C"/>
    <w:rsid w:val="002673AD"/>
    <w:rsid w:val="00272CF3"/>
    <w:rsid w:val="00284134"/>
    <w:rsid w:val="002A6878"/>
    <w:rsid w:val="002C05CE"/>
    <w:rsid w:val="002D2E48"/>
    <w:rsid w:val="002D2EF2"/>
    <w:rsid w:val="002D3073"/>
    <w:rsid w:val="002D7B51"/>
    <w:rsid w:val="002E55DF"/>
    <w:rsid w:val="002F0D80"/>
    <w:rsid w:val="0030763D"/>
    <w:rsid w:val="00324205"/>
    <w:rsid w:val="003348FB"/>
    <w:rsid w:val="0033571C"/>
    <w:rsid w:val="00335A8D"/>
    <w:rsid w:val="00346182"/>
    <w:rsid w:val="00363289"/>
    <w:rsid w:val="00386303"/>
    <w:rsid w:val="003A4C8E"/>
    <w:rsid w:val="003A4E0B"/>
    <w:rsid w:val="003A5CBE"/>
    <w:rsid w:val="003B6D5D"/>
    <w:rsid w:val="003C2723"/>
    <w:rsid w:val="003E38EB"/>
    <w:rsid w:val="0040536B"/>
    <w:rsid w:val="00406377"/>
    <w:rsid w:val="00430FE0"/>
    <w:rsid w:val="00433EB8"/>
    <w:rsid w:val="00474AA4"/>
    <w:rsid w:val="0048060E"/>
    <w:rsid w:val="004A03EA"/>
    <w:rsid w:val="004C390B"/>
    <w:rsid w:val="004C6362"/>
    <w:rsid w:val="004D108B"/>
    <w:rsid w:val="004E3D8B"/>
    <w:rsid w:val="004E73B2"/>
    <w:rsid w:val="004F3665"/>
    <w:rsid w:val="004F6FD3"/>
    <w:rsid w:val="005066A0"/>
    <w:rsid w:val="00506F0B"/>
    <w:rsid w:val="005166DC"/>
    <w:rsid w:val="005250B7"/>
    <w:rsid w:val="00531446"/>
    <w:rsid w:val="0053571F"/>
    <w:rsid w:val="005469A5"/>
    <w:rsid w:val="00550397"/>
    <w:rsid w:val="00551993"/>
    <w:rsid w:val="005626E2"/>
    <w:rsid w:val="00567993"/>
    <w:rsid w:val="00570FC1"/>
    <w:rsid w:val="00585B73"/>
    <w:rsid w:val="00587BAB"/>
    <w:rsid w:val="005928E9"/>
    <w:rsid w:val="005F36C0"/>
    <w:rsid w:val="005F44DE"/>
    <w:rsid w:val="005F67E3"/>
    <w:rsid w:val="00602C36"/>
    <w:rsid w:val="006066F5"/>
    <w:rsid w:val="006229D3"/>
    <w:rsid w:val="00622C65"/>
    <w:rsid w:val="0063173F"/>
    <w:rsid w:val="0063465C"/>
    <w:rsid w:val="006352E3"/>
    <w:rsid w:val="00635838"/>
    <w:rsid w:val="00642F0C"/>
    <w:rsid w:val="0064403A"/>
    <w:rsid w:val="00652DEB"/>
    <w:rsid w:val="0066269F"/>
    <w:rsid w:val="00662997"/>
    <w:rsid w:val="00671DD0"/>
    <w:rsid w:val="00675CED"/>
    <w:rsid w:val="00683EC4"/>
    <w:rsid w:val="00691FAD"/>
    <w:rsid w:val="00692D48"/>
    <w:rsid w:val="00693026"/>
    <w:rsid w:val="00695282"/>
    <w:rsid w:val="006A3BD2"/>
    <w:rsid w:val="006A6C7A"/>
    <w:rsid w:val="006B10D5"/>
    <w:rsid w:val="006B5736"/>
    <w:rsid w:val="006B644F"/>
    <w:rsid w:val="006D01F7"/>
    <w:rsid w:val="006F24E1"/>
    <w:rsid w:val="006F3C0A"/>
    <w:rsid w:val="00703764"/>
    <w:rsid w:val="00707423"/>
    <w:rsid w:val="00711239"/>
    <w:rsid w:val="00715069"/>
    <w:rsid w:val="0072012F"/>
    <w:rsid w:val="0072041E"/>
    <w:rsid w:val="00721CE2"/>
    <w:rsid w:val="007274C5"/>
    <w:rsid w:val="0073017E"/>
    <w:rsid w:val="00733D56"/>
    <w:rsid w:val="00737378"/>
    <w:rsid w:val="0074153E"/>
    <w:rsid w:val="00751EBD"/>
    <w:rsid w:val="00757EFD"/>
    <w:rsid w:val="0077111B"/>
    <w:rsid w:val="00776B55"/>
    <w:rsid w:val="00781A24"/>
    <w:rsid w:val="00791135"/>
    <w:rsid w:val="00794C1C"/>
    <w:rsid w:val="007A55BA"/>
    <w:rsid w:val="007B05E7"/>
    <w:rsid w:val="007B60E5"/>
    <w:rsid w:val="007C48D0"/>
    <w:rsid w:val="007D1011"/>
    <w:rsid w:val="007D1587"/>
    <w:rsid w:val="007E4B47"/>
    <w:rsid w:val="007F2182"/>
    <w:rsid w:val="007F4DC5"/>
    <w:rsid w:val="007F63EE"/>
    <w:rsid w:val="008012F6"/>
    <w:rsid w:val="00812961"/>
    <w:rsid w:val="00815F0C"/>
    <w:rsid w:val="00873000"/>
    <w:rsid w:val="00874F41"/>
    <w:rsid w:val="00880670"/>
    <w:rsid w:val="00890872"/>
    <w:rsid w:val="008A24D9"/>
    <w:rsid w:val="008A5BF8"/>
    <w:rsid w:val="008C2289"/>
    <w:rsid w:val="008D5F81"/>
    <w:rsid w:val="008E098D"/>
    <w:rsid w:val="008F1631"/>
    <w:rsid w:val="00901E68"/>
    <w:rsid w:val="00905F77"/>
    <w:rsid w:val="00917969"/>
    <w:rsid w:val="0092421F"/>
    <w:rsid w:val="009478CD"/>
    <w:rsid w:val="00960CC5"/>
    <w:rsid w:val="00991DD9"/>
    <w:rsid w:val="009925DA"/>
    <w:rsid w:val="00997438"/>
    <w:rsid w:val="009A4E6F"/>
    <w:rsid w:val="009A5E56"/>
    <w:rsid w:val="009B595C"/>
    <w:rsid w:val="009C49E9"/>
    <w:rsid w:val="009D5451"/>
    <w:rsid w:val="009E0F61"/>
    <w:rsid w:val="009E60D8"/>
    <w:rsid w:val="00A075AD"/>
    <w:rsid w:val="00A159D9"/>
    <w:rsid w:val="00A22231"/>
    <w:rsid w:val="00A45888"/>
    <w:rsid w:val="00A53367"/>
    <w:rsid w:val="00A61691"/>
    <w:rsid w:val="00A65C6F"/>
    <w:rsid w:val="00A80A33"/>
    <w:rsid w:val="00A84E2F"/>
    <w:rsid w:val="00A86C6F"/>
    <w:rsid w:val="00A87259"/>
    <w:rsid w:val="00A95C25"/>
    <w:rsid w:val="00AB5315"/>
    <w:rsid w:val="00AC74C8"/>
    <w:rsid w:val="00AD1AB6"/>
    <w:rsid w:val="00AD6CDB"/>
    <w:rsid w:val="00AE177B"/>
    <w:rsid w:val="00AE359B"/>
    <w:rsid w:val="00AF34C9"/>
    <w:rsid w:val="00B033A0"/>
    <w:rsid w:val="00B13E01"/>
    <w:rsid w:val="00B13F6B"/>
    <w:rsid w:val="00B16242"/>
    <w:rsid w:val="00B3038A"/>
    <w:rsid w:val="00B34CFA"/>
    <w:rsid w:val="00B3519D"/>
    <w:rsid w:val="00B35B94"/>
    <w:rsid w:val="00B50061"/>
    <w:rsid w:val="00B50A07"/>
    <w:rsid w:val="00B6295E"/>
    <w:rsid w:val="00B640EC"/>
    <w:rsid w:val="00B66FC0"/>
    <w:rsid w:val="00B70AD5"/>
    <w:rsid w:val="00B95E47"/>
    <w:rsid w:val="00BA0878"/>
    <w:rsid w:val="00BC1CF6"/>
    <w:rsid w:val="00BC7ACC"/>
    <w:rsid w:val="00BD06C0"/>
    <w:rsid w:val="00BD7920"/>
    <w:rsid w:val="00BE23A8"/>
    <w:rsid w:val="00BE6443"/>
    <w:rsid w:val="00BF27C9"/>
    <w:rsid w:val="00BF4BB0"/>
    <w:rsid w:val="00C267C6"/>
    <w:rsid w:val="00C27970"/>
    <w:rsid w:val="00C37658"/>
    <w:rsid w:val="00C4083A"/>
    <w:rsid w:val="00C4445E"/>
    <w:rsid w:val="00C65616"/>
    <w:rsid w:val="00C656CB"/>
    <w:rsid w:val="00C733D6"/>
    <w:rsid w:val="00C73E24"/>
    <w:rsid w:val="00C80CA8"/>
    <w:rsid w:val="00C81299"/>
    <w:rsid w:val="00CB1118"/>
    <w:rsid w:val="00CC1131"/>
    <w:rsid w:val="00CD4A81"/>
    <w:rsid w:val="00CD7AC8"/>
    <w:rsid w:val="00CE27F8"/>
    <w:rsid w:val="00CF289F"/>
    <w:rsid w:val="00D02DB5"/>
    <w:rsid w:val="00D2430C"/>
    <w:rsid w:val="00D44A23"/>
    <w:rsid w:val="00D44AAC"/>
    <w:rsid w:val="00D50D28"/>
    <w:rsid w:val="00D874DD"/>
    <w:rsid w:val="00DA3648"/>
    <w:rsid w:val="00DA5D6A"/>
    <w:rsid w:val="00DA7A67"/>
    <w:rsid w:val="00DC3CE2"/>
    <w:rsid w:val="00DD4558"/>
    <w:rsid w:val="00DE0009"/>
    <w:rsid w:val="00DE7991"/>
    <w:rsid w:val="00E0467A"/>
    <w:rsid w:val="00E1081D"/>
    <w:rsid w:val="00E109DA"/>
    <w:rsid w:val="00E1180C"/>
    <w:rsid w:val="00E140ED"/>
    <w:rsid w:val="00E16FE0"/>
    <w:rsid w:val="00E17828"/>
    <w:rsid w:val="00E17FD7"/>
    <w:rsid w:val="00E24A4C"/>
    <w:rsid w:val="00E267BC"/>
    <w:rsid w:val="00E7178B"/>
    <w:rsid w:val="00E72473"/>
    <w:rsid w:val="00E801F1"/>
    <w:rsid w:val="00E82C7C"/>
    <w:rsid w:val="00E95907"/>
    <w:rsid w:val="00EA1969"/>
    <w:rsid w:val="00EA2D16"/>
    <w:rsid w:val="00EA7596"/>
    <w:rsid w:val="00EB266C"/>
    <w:rsid w:val="00EB433E"/>
    <w:rsid w:val="00F00B58"/>
    <w:rsid w:val="00F04A36"/>
    <w:rsid w:val="00F143C4"/>
    <w:rsid w:val="00F2044E"/>
    <w:rsid w:val="00F207CC"/>
    <w:rsid w:val="00F21F41"/>
    <w:rsid w:val="00F230CA"/>
    <w:rsid w:val="00F25888"/>
    <w:rsid w:val="00F370AA"/>
    <w:rsid w:val="00F47ABD"/>
    <w:rsid w:val="00F572C0"/>
    <w:rsid w:val="00F5757C"/>
    <w:rsid w:val="00F63043"/>
    <w:rsid w:val="00F77AF3"/>
    <w:rsid w:val="00F803E7"/>
    <w:rsid w:val="00F964FD"/>
    <w:rsid w:val="00FA1EDA"/>
    <w:rsid w:val="00FA709D"/>
    <w:rsid w:val="00FB6BAF"/>
    <w:rsid w:val="00FC30EF"/>
    <w:rsid w:val="00FC6DD2"/>
    <w:rsid w:val="00FD6677"/>
    <w:rsid w:val="00FD6B61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6DF3"/>
  <w15:docId w15:val="{33FDC5F4-7334-45AD-A55B-8269A7FB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6A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112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Microsoft account</cp:lastModifiedBy>
  <cp:revision>3</cp:revision>
  <dcterms:created xsi:type="dcterms:W3CDTF">2025-05-22T16:50:00Z</dcterms:created>
  <dcterms:modified xsi:type="dcterms:W3CDTF">2025-05-22T16:56:00Z</dcterms:modified>
</cp:coreProperties>
</file>