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5B62D5F" w14:textId="77777777" w:rsidR="004552C7" w:rsidRDefault="004552C7" w:rsidP="006906F6">
      <w:pPr>
        <w:jc w:val="center"/>
        <w:rPr>
          <w:b/>
        </w:rPr>
      </w:pPr>
    </w:p>
    <w:p w14:paraId="0DF72A65" w14:textId="77777777" w:rsidR="00D077FE" w:rsidRDefault="00D077FE" w:rsidP="004552C7">
      <w:pPr>
        <w:suppressAutoHyphens w:val="0"/>
        <w:jc w:val="both"/>
        <w:rPr>
          <w:rFonts w:ascii="Calibri" w:hAnsi="Calibri" w:cs="Calibri"/>
        </w:rPr>
      </w:pPr>
    </w:p>
    <w:p w14:paraId="5413C47A" w14:textId="78EECE8C" w:rsidR="00FD3F0B" w:rsidRPr="00AE2A9E" w:rsidRDefault="00FD3F0B" w:rsidP="00AE2A9E">
      <w:pPr>
        <w:suppressAutoHyphens w:val="0"/>
        <w:jc w:val="both"/>
        <w:rPr>
          <w:b/>
        </w:rPr>
      </w:pPr>
      <w:bookmarkStart w:id="0" w:name="_GoBack"/>
      <w:bookmarkEnd w:id="0"/>
      <w:r w:rsidRPr="006906F6">
        <w:rPr>
          <w:b/>
        </w:rPr>
        <w:t>20</w:t>
      </w:r>
      <w:r w:rsidR="008A5280" w:rsidRPr="006906F6">
        <w:rPr>
          <w:b/>
        </w:rPr>
        <w:t>2</w:t>
      </w:r>
      <w:r w:rsidR="00B02D5C" w:rsidRPr="006906F6">
        <w:rPr>
          <w:b/>
        </w:rPr>
        <w:t>6</w:t>
      </w:r>
      <w:r w:rsidR="006906F6" w:rsidRPr="006906F6">
        <w:rPr>
          <w:b/>
        </w:rPr>
        <w:t xml:space="preserve"> RCTS Chichester Branch </w:t>
      </w:r>
      <w:r w:rsidR="006906F6">
        <w:rPr>
          <w:b/>
        </w:rPr>
        <w:t>Photo Comp. Entry Form – Name: __________________</w:t>
      </w:r>
      <w:r w:rsidR="006906F6">
        <w:rPr>
          <w:b/>
        </w:rPr>
        <w:br/>
      </w:r>
    </w:p>
    <w:p w14:paraId="15654C1F" w14:textId="759D09BC" w:rsidR="00FD3F0B" w:rsidRDefault="00FD3F0B">
      <w:pPr>
        <w:rPr>
          <w:sz w:val="22"/>
          <w:szCs w:val="22"/>
        </w:rPr>
      </w:pPr>
      <w:r>
        <w:rPr>
          <w:sz w:val="22"/>
          <w:szCs w:val="22"/>
        </w:rPr>
        <w:t xml:space="preserve">Please remember to put the Category, the Picture </w:t>
      </w:r>
      <w:r w:rsidR="006906F6">
        <w:rPr>
          <w:sz w:val="22"/>
          <w:szCs w:val="22"/>
        </w:rPr>
        <w:t xml:space="preserve">ID </w:t>
      </w:r>
      <w:r>
        <w:rPr>
          <w:sz w:val="22"/>
          <w:szCs w:val="22"/>
        </w:rPr>
        <w:t>Number and your Name on all entries.</w:t>
      </w:r>
    </w:p>
    <w:p w14:paraId="6A2605E5" w14:textId="77777777" w:rsidR="00FD3F0B" w:rsidRDefault="00FD3F0B">
      <w:pPr>
        <w:rPr>
          <w:b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538"/>
        <w:gridCol w:w="7130"/>
        <w:gridCol w:w="20"/>
      </w:tblGrid>
      <w:tr w:rsidR="00FD3F0B" w14:paraId="172969BA" w14:textId="77777777">
        <w:trPr>
          <w:gridAfter w:val="1"/>
          <w:wAfter w:w="20" w:type="dxa"/>
          <w:trHeight w:val="56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D0AB7" w14:textId="77777777" w:rsidR="00FD3F0B" w:rsidRDefault="00FD3F0B">
            <w:pPr>
              <w:snapToGrid w:val="0"/>
              <w:rPr>
                <w:b/>
              </w:rPr>
            </w:pP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0F73B" w14:textId="77777777" w:rsidR="00FD3F0B" w:rsidRDefault="00FD3F0B">
            <w:pPr>
              <w:pStyle w:val="Heading1"/>
              <w:jc w:val="left"/>
            </w:pPr>
            <w:r>
              <w:rPr>
                <w:b w:val="0"/>
                <w:bCs/>
                <w:sz w:val="36"/>
              </w:rPr>
              <w:t xml:space="preserve">         Description and date of picture</w:t>
            </w:r>
          </w:p>
        </w:tc>
      </w:tr>
      <w:tr w:rsidR="00FD3F0B" w14:paraId="3C226213" w14:textId="77777777">
        <w:trPr>
          <w:gridAfter w:val="1"/>
          <w:wAfter w:w="20" w:type="dxa"/>
          <w:trHeight w:val="397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9CF80" w14:textId="77777777" w:rsidR="00FD3F0B" w:rsidRDefault="00FD3F0B">
            <w:pPr>
              <w:pStyle w:val="Heading3"/>
              <w:rPr>
                <w:sz w:val="24"/>
              </w:rPr>
            </w:pPr>
            <w:r>
              <w:rPr>
                <w:sz w:val="28"/>
                <w:szCs w:val="28"/>
              </w:rPr>
              <w:t>Steam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A2D8E" w14:textId="253BBE2D" w:rsidR="00FD3F0B" w:rsidRPr="00A12C5E" w:rsidRDefault="00FD3F0B" w:rsidP="007A322C">
            <w:pPr>
              <w:rPr>
                <w:sz w:val="22"/>
                <w:szCs w:val="22"/>
              </w:rPr>
            </w:pPr>
            <w:r w:rsidRPr="007A322C">
              <w:t xml:space="preserve">   </w:t>
            </w:r>
            <w:r w:rsidRPr="00A12C5E">
              <w:rPr>
                <w:sz w:val="22"/>
                <w:szCs w:val="22"/>
              </w:rPr>
              <w:t>(Steam railw</w:t>
            </w:r>
            <w:r w:rsidR="00B02D5C" w:rsidRPr="00A12C5E">
              <w:rPr>
                <w:sz w:val="22"/>
                <w:szCs w:val="22"/>
              </w:rPr>
              <w:t>ay pi</w:t>
            </w:r>
            <w:r w:rsidR="004552C7">
              <w:rPr>
                <w:sz w:val="22"/>
                <w:szCs w:val="22"/>
              </w:rPr>
              <w:t>ctures taken between 01 Jan 2000</w:t>
            </w:r>
            <w:r w:rsidRPr="00A12C5E">
              <w:rPr>
                <w:sz w:val="22"/>
                <w:szCs w:val="22"/>
              </w:rPr>
              <w:t xml:space="preserve"> &amp; </w:t>
            </w:r>
            <w:r w:rsidR="00B02D5C" w:rsidRPr="00A12C5E">
              <w:rPr>
                <w:sz w:val="22"/>
                <w:szCs w:val="22"/>
              </w:rPr>
              <w:t xml:space="preserve">31 Aug </w:t>
            </w:r>
            <w:r w:rsidRPr="00A12C5E">
              <w:rPr>
                <w:sz w:val="22"/>
                <w:szCs w:val="22"/>
              </w:rPr>
              <w:t>20</w:t>
            </w:r>
            <w:r w:rsidR="004148C9" w:rsidRPr="00A12C5E">
              <w:rPr>
                <w:sz w:val="22"/>
                <w:szCs w:val="22"/>
              </w:rPr>
              <w:t>2</w:t>
            </w:r>
            <w:r w:rsidR="00B02D5C" w:rsidRPr="00A12C5E">
              <w:rPr>
                <w:sz w:val="22"/>
                <w:szCs w:val="22"/>
              </w:rPr>
              <w:t>6</w:t>
            </w:r>
            <w:r w:rsidRPr="00A12C5E">
              <w:rPr>
                <w:sz w:val="22"/>
                <w:szCs w:val="22"/>
              </w:rPr>
              <w:t>)</w:t>
            </w:r>
          </w:p>
        </w:tc>
      </w:tr>
      <w:tr w:rsidR="00FD3F0B" w14:paraId="4673F5D4" w14:textId="77777777">
        <w:trPr>
          <w:gridAfter w:val="1"/>
          <w:wAfter w:w="20" w:type="dxa"/>
          <w:trHeight w:val="68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9434E" w14:textId="77777777" w:rsidR="00FD3F0B" w:rsidRDefault="00FD3F0B">
            <w:pPr>
              <w:pStyle w:val="Heading5"/>
            </w:pPr>
            <w:r>
              <w:t>S1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7B6FD" w14:textId="77777777" w:rsidR="00FD3F0B" w:rsidRDefault="00FD3F0B">
            <w:pPr>
              <w:snapToGrid w:val="0"/>
            </w:pPr>
          </w:p>
        </w:tc>
      </w:tr>
      <w:tr w:rsidR="00FD3F0B" w14:paraId="32390495" w14:textId="77777777">
        <w:trPr>
          <w:gridAfter w:val="1"/>
          <w:wAfter w:w="20" w:type="dxa"/>
          <w:trHeight w:val="68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AB1D6" w14:textId="77777777" w:rsidR="00FD3F0B" w:rsidRDefault="00FD3F0B">
            <w:r>
              <w:rPr>
                <w:sz w:val="28"/>
              </w:rPr>
              <w:t>S2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54731" w14:textId="77777777" w:rsidR="00FD3F0B" w:rsidRDefault="00FD3F0B">
            <w:pPr>
              <w:snapToGrid w:val="0"/>
            </w:pPr>
          </w:p>
        </w:tc>
      </w:tr>
      <w:tr w:rsidR="00FD3F0B" w14:paraId="1F6F804C" w14:textId="77777777">
        <w:trPr>
          <w:gridAfter w:val="1"/>
          <w:wAfter w:w="20" w:type="dxa"/>
          <w:trHeight w:val="68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1A38A" w14:textId="77777777" w:rsidR="00FD3F0B" w:rsidRDefault="00FD3F0B">
            <w:r>
              <w:rPr>
                <w:sz w:val="28"/>
              </w:rPr>
              <w:t>S3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D60D" w14:textId="77777777" w:rsidR="00FD3F0B" w:rsidRDefault="00FD3F0B">
            <w:pPr>
              <w:snapToGrid w:val="0"/>
            </w:pPr>
          </w:p>
        </w:tc>
      </w:tr>
      <w:tr w:rsidR="00FD3F0B" w14:paraId="487484A2" w14:textId="77777777">
        <w:trPr>
          <w:gridAfter w:val="1"/>
          <w:wAfter w:w="20" w:type="dxa"/>
          <w:trHeight w:val="397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9B9B4" w14:textId="77777777" w:rsidR="00FD3F0B" w:rsidRDefault="00FD3F0B">
            <w:pPr>
              <w:pStyle w:val="Heading4"/>
              <w:rPr>
                <w:bCs/>
                <w:sz w:val="24"/>
              </w:rPr>
            </w:pPr>
            <w:r>
              <w:t>Diesel and Electric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5FCEB" w14:textId="6F36140B" w:rsidR="00FD3F0B" w:rsidRPr="00A12C5E" w:rsidRDefault="00FD3F0B">
            <w:pPr>
              <w:jc w:val="center"/>
              <w:rPr>
                <w:sz w:val="22"/>
                <w:szCs w:val="22"/>
              </w:rPr>
            </w:pPr>
            <w:r w:rsidRPr="007A322C">
              <w:t xml:space="preserve">    </w:t>
            </w:r>
            <w:r w:rsidRPr="00A12C5E">
              <w:rPr>
                <w:sz w:val="22"/>
                <w:szCs w:val="22"/>
              </w:rPr>
              <w:t>(Diesel, Electric</w:t>
            </w:r>
            <w:r w:rsidR="00A12C5E" w:rsidRPr="00A12C5E">
              <w:rPr>
                <w:sz w:val="22"/>
                <w:szCs w:val="22"/>
              </w:rPr>
              <w:t xml:space="preserve">, trams, etc. taken between 1 Jan </w:t>
            </w:r>
            <w:r w:rsidRPr="00A12C5E">
              <w:rPr>
                <w:sz w:val="22"/>
                <w:szCs w:val="22"/>
              </w:rPr>
              <w:t>20</w:t>
            </w:r>
            <w:r w:rsidR="00A12C5E" w:rsidRPr="00A12C5E">
              <w:rPr>
                <w:sz w:val="22"/>
                <w:szCs w:val="22"/>
              </w:rPr>
              <w:t>0</w:t>
            </w:r>
            <w:r w:rsidR="004552C7">
              <w:rPr>
                <w:sz w:val="22"/>
                <w:szCs w:val="22"/>
              </w:rPr>
              <w:t>0</w:t>
            </w:r>
            <w:r w:rsidRPr="00A12C5E">
              <w:rPr>
                <w:sz w:val="22"/>
                <w:szCs w:val="22"/>
              </w:rPr>
              <w:t xml:space="preserve"> &amp; </w:t>
            </w:r>
            <w:r w:rsidR="00A12C5E" w:rsidRPr="00A12C5E">
              <w:rPr>
                <w:sz w:val="22"/>
                <w:szCs w:val="22"/>
              </w:rPr>
              <w:t xml:space="preserve">31 Aug </w:t>
            </w:r>
            <w:r w:rsidRPr="00A12C5E">
              <w:rPr>
                <w:sz w:val="22"/>
                <w:szCs w:val="22"/>
              </w:rPr>
              <w:t>20</w:t>
            </w:r>
            <w:r w:rsidR="004148C9" w:rsidRPr="00A12C5E">
              <w:rPr>
                <w:sz w:val="22"/>
                <w:szCs w:val="22"/>
              </w:rPr>
              <w:t>2</w:t>
            </w:r>
            <w:r w:rsidR="00A12C5E" w:rsidRPr="00A12C5E">
              <w:rPr>
                <w:sz w:val="22"/>
                <w:szCs w:val="22"/>
              </w:rPr>
              <w:t>6</w:t>
            </w:r>
            <w:r w:rsidRPr="00A12C5E">
              <w:rPr>
                <w:sz w:val="22"/>
                <w:szCs w:val="22"/>
              </w:rPr>
              <w:t>)</w:t>
            </w:r>
          </w:p>
        </w:tc>
      </w:tr>
      <w:tr w:rsidR="00FD3F0B" w14:paraId="3D01BB26" w14:textId="77777777">
        <w:trPr>
          <w:gridAfter w:val="1"/>
          <w:wAfter w:w="20" w:type="dxa"/>
          <w:trHeight w:val="68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11CB5" w14:textId="77777777" w:rsidR="00FD3F0B" w:rsidRDefault="00FD3F0B">
            <w:pPr>
              <w:pStyle w:val="Heading5"/>
            </w:pPr>
            <w:r>
              <w:t>DE1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72E22" w14:textId="77777777" w:rsidR="00FD3F0B" w:rsidRDefault="00FD3F0B">
            <w:pPr>
              <w:snapToGrid w:val="0"/>
            </w:pPr>
          </w:p>
        </w:tc>
      </w:tr>
      <w:tr w:rsidR="00FD3F0B" w14:paraId="016A0FDC" w14:textId="77777777">
        <w:trPr>
          <w:gridAfter w:val="1"/>
          <w:wAfter w:w="20" w:type="dxa"/>
          <w:trHeight w:val="68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570C2" w14:textId="77777777" w:rsidR="00FD3F0B" w:rsidRDefault="00FD3F0B">
            <w:r>
              <w:rPr>
                <w:sz w:val="28"/>
              </w:rPr>
              <w:t>DE2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36EAF" w14:textId="77777777" w:rsidR="00FD3F0B" w:rsidRDefault="00FD3F0B">
            <w:pPr>
              <w:snapToGrid w:val="0"/>
            </w:pPr>
          </w:p>
        </w:tc>
      </w:tr>
      <w:tr w:rsidR="00FD3F0B" w14:paraId="0A9B3793" w14:textId="77777777">
        <w:trPr>
          <w:gridAfter w:val="1"/>
          <w:wAfter w:w="20" w:type="dxa"/>
          <w:trHeight w:val="68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F2E0E" w14:textId="77777777" w:rsidR="00FD3F0B" w:rsidRDefault="00FD3F0B">
            <w:r>
              <w:rPr>
                <w:sz w:val="28"/>
              </w:rPr>
              <w:t>DE3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6C5B2" w14:textId="77777777" w:rsidR="00FD3F0B" w:rsidRDefault="00FD3F0B">
            <w:pPr>
              <w:snapToGrid w:val="0"/>
            </w:pPr>
          </w:p>
        </w:tc>
      </w:tr>
      <w:tr w:rsidR="00FD3F0B" w14:paraId="247A8FFB" w14:textId="77777777">
        <w:trPr>
          <w:gridAfter w:val="1"/>
          <w:wAfter w:w="20" w:type="dxa"/>
          <w:trHeight w:val="397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FCA2E" w14:textId="77777777" w:rsidR="00FD3F0B" w:rsidRDefault="00FD3F0B">
            <w:pPr>
              <w:pStyle w:val="Heading4"/>
              <w:rPr>
                <w:bCs/>
              </w:rPr>
            </w:pPr>
            <w:r>
              <w:t>Vintage Steam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C475E" w14:textId="7AFAC5C3" w:rsidR="00FD3F0B" w:rsidRPr="00A12C5E" w:rsidRDefault="00FD3F0B">
            <w:pPr>
              <w:rPr>
                <w:sz w:val="22"/>
                <w:szCs w:val="22"/>
              </w:rPr>
            </w:pPr>
            <w:r w:rsidRPr="00A12C5E">
              <w:rPr>
                <w:bCs/>
                <w:sz w:val="22"/>
                <w:szCs w:val="22"/>
              </w:rPr>
              <w:t xml:space="preserve">        (Pi</w:t>
            </w:r>
            <w:r w:rsidR="00A12C5E">
              <w:rPr>
                <w:bCs/>
                <w:sz w:val="22"/>
                <w:szCs w:val="22"/>
              </w:rPr>
              <w:t>ctures taken on or before 31 Dec 1999</w:t>
            </w:r>
            <w:r w:rsidRPr="00A12C5E">
              <w:rPr>
                <w:bCs/>
                <w:sz w:val="22"/>
                <w:szCs w:val="22"/>
              </w:rPr>
              <w:t>)</w:t>
            </w:r>
          </w:p>
        </w:tc>
      </w:tr>
      <w:tr w:rsidR="00FD3F0B" w14:paraId="0413B628" w14:textId="77777777">
        <w:trPr>
          <w:gridAfter w:val="1"/>
          <w:wAfter w:w="20" w:type="dxa"/>
          <w:trHeight w:val="68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257D2" w14:textId="77777777" w:rsidR="00FD3F0B" w:rsidRDefault="00FD3F0B">
            <w:pPr>
              <w:pStyle w:val="Heading5"/>
            </w:pPr>
            <w:r>
              <w:t>VS1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FB947" w14:textId="77777777" w:rsidR="00FD3F0B" w:rsidRDefault="00FD3F0B">
            <w:pPr>
              <w:snapToGrid w:val="0"/>
            </w:pPr>
          </w:p>
        </w:tc>
      </w:tr>
      <w:tr w:rsidR="00FD3F0B" w14:paraId="3CA7024C" w14:textId="77777777">
        <w:trPr>
          <w:gridAfter w:val="1"/>
          <w:wAfter w:w="20" w:type="dxa"/>
          <w:trHeight w:val="68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FDC73" w14:textId="77777777" w:rsidR="00FD3F0B" w:rsidRDefault="00FD3F0B">
            <w:r>
              <w:rPr>
                <w:sz w:val="28"/>
              </w:rPr>
              <w:t>VS2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8D8EE" w14:textId="77777777" w:rsidR="00FD3F0B" w:rsidRDefault="00FD3F0B">
            <w:pPr>
              <w:snapToGrid w:val="0"/>
            </w:pPr>
          </w:p>
        </w:tc>
      </w:tr>
      <w:tr w:rsidR="00FD3F0B" w14:paraId="504D5DC2" w14:textId="77777777">
        <w:trPr>
          <w:gridAfter w:val="1"/>
          <w:wAfter w:w="20" w:type="dxa"/>
          <w:trHeight w:val="68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FF44D" w14:textId="77777777" w:rsidR="00FD3F0B" w:rsidRDefault="00FD3F0B">
            <w:r>
              <w:rPr>
                <w:sz w:val="28"/>
              </w:rPr>
              <w:t>VS3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C0DE1" w14:textId="77777777" w:rsidR="00FD3F0B" w:rsidRDefault="00FD3F0B">
            <w:pPr>
              <w:snapToGrid w:val="0"/>
            </w:pPr>
          </w:p>
        </w:tc>
      </w:tr>
      <w:tr w:rsidR="00FD3F0B" w14:paraId="69136C30" w14:textId="77777777">
        <w:trPr>
          <w:gridAfter w:val="1"/>
          <w:wAfter w:w="20" w:type="dxa"/>
          <w:trHeight w:val="397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2C068" w14:textId="77777777" w:rsidR="00FD3F0B" w:rsidRDefault="00FD3F0B">
            <w:pPr>
              <w:pStyle w:val="Heading4"/>
            </w:pPr>
            <w:r>
              <w:t xml:space="preserve">Vintage Diesel </w:t>
            </w:r>
          </w:p>
          <w:p w14:paraId="416C22F5" w14:textId="77777777" w:rsidR="00FD3F0B" w:rsidRDefault="00FD3F0B">
            <w:pPr>
              <w:pStyle w:val="Heading4"/>
              <w:rPr>
                <w:bCs/>
              </w:rPr>
            </w:pPr>
            <w:proofErr w:type="gramStart"/>
            <w:r>
              <w:t>and</w:t>
            </w:r>
            <w:proofErr w:type="gramEnd"/>
            <w:r>
              <w:t xml:space="preserve"> Electric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5EE4A" w14:textId="27B3E256" w:rsidR="00FD3F0B" w:rsidRPr="00A12C5E" w:rsidRDefault="00FD3F0B" w:rsidP="00A12C5E">
            <w:pPr>
              <w:rPr>
                <w:sz w:val="22"/>
                <w:szCs w:val="22"/>
              </w:rPr>
            </w:pPr>
            <w:r>
              <w:rPr>
                <w:bCs/>
                <w:sz w:val="28"/>
              </w:rPr>
              <w:t xml:space="preserve">        </w:t>
            </w:r>
            <w:r w:rsidRPr="00A12C5E">
              <w:rPr>
                <w:bCs/>
                <w:sz w:val="22"/>
                <w:szCs w:val="22"/>
              </w:rPr>
              <w:t>(Pictures taken on or before 31</w:t>
            </w:r>
            <w:r w:rsidR="00A12C5E">
              <w:rPr>
                <w:bCs/>
                <w:sz w:val="22"/>
                <w:szCs w:val="22"/>
              </w:rPr>
              <w:t xml:space="preserve"> Dec 1999</w:t>
            </w:r>
            <w:r w:rsidRPr="00A12C5E">
              <w:rPr>
                <w:bCs/>
                <w:sz w:val="22"/>
                <w:szCs w:val="22"/>
              </w:rPr>
              <w:t>)</w:t>
            </w:r>
          </w:p>
        </w:tc>
      </w:tr>
      <w:tr w:rsidR="00FD3F0B" w14:paraId="530CA404" w14:textId="77777777">
        <w:trPr>
          <w:gridAfter w:val="1"/>
          <w:wAfter w:w="20" w:type="dxa"/>
          <w:trHeight w:val="68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A6F71" w14:textId="77777777" w:rsidR="00FD3F0B" w:rsidRDefault="00FD3F0B">
            <w:pPr>
              <w:pStyle w:val="Heading5"/>
            </w:pPr>
            <w:r>
              <w:rPr>
                <w:bCs/>
              </w:rPr>
              <w:t>VDE1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1FB25" w14:textId="77777777" w:rsidR="00FD3F0B" w:rsidRDefault="00FD3F0B">
            <w:pPr>
              <w:snapToGrid w:val="0"/>
            </w:pPr>
          </w:p>
        </w:tc>
      </w:tr>
      <w:tr w:rsidR="00FD3F0B" w14:paraId="15362B97" w14:textId="77777777">
        <w:trPr>
          <w:gridAfter w:val="1"/>
          <w:wAfter w:w="20" w:type="dxa"/>
          <w:trHeight w:val="68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D04AC" w14:textId="77777777" w:rsidR="00FD3F0B" w:rsidRDefault="00FD3F0B">
            <w:r>
              <w:rPr>
                <w:bCs/>
                <w:sz w:val="28"/>
              </w:rPr>
              <w:t>VDE2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8FE72" w14:textId="77777777" w:rsidR="00FD3F0B" w:rsidRDefault="00FD3F0B">
            <w:pPr>
              <w:snapToGrid w:val="0"/>
            </w:pPr>
          </w:p>
        </w:tc>
      </w:tr>
      <w:tr w:rsidR="00FD3F0B" w14:paraId="60F5A3B6" w14:textId="77777777">
        <w:trPr>
          <w:gridAfter w:val="1"/>
          <w:wAfter w:w="20" w:type="dxa"/>
          <w:trHeight w:val="68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A3300F8" w14:textId="77777777" w:rsidR="00FD3F0B" w:rsidRDefault="00FD3F0B">
            <w:r>
              <w:rPr>
                <w:bCs/>
                <w:sz w:val="28"/>
              </w:rPr>
              <w:t>VDE3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1B8FE03" w14:textId="77777777" w:rsidR="00FD3F0B" w:rsidRDefault="00FD3F0B">
            <w:pPr>
              <w:snapToGrid w:val="0"/>
            </w:pPr>
          </w:p>
        </w:tc>
      </w:tr>
      <w:tr w:rsidR="00FD3F0B" w14:paraId="28F9A190" w14:textId="77777777">
        <w:trPr>
          <w:trHeight w:val="397"/>
        </w:trPr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A96693D" w14:textId="77777777" w:rsidR="00FD3F0B" w:rsidRDefault="00FD3F0B">
            <w:pPr>
              <w:pStyle w:val="Heading4"/>
              <w:rPr>
                <w:bCs/>
              </w:rPr>
            </w:pPr>
            <w:r>
              <w:t>Infrastructure</w:t>
            </w:r>
          </w:p>
        </w:tc>
        <w:tc>
          <w:tcPr>
            <w:tcW w:w="7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02720" w14:textId="77777777" w:rsidR="00FD3F0B" w:rsidRPr="00A12C5E" w:rsidRDefault="00FD3F0B">
            <w:pPr>
              <w:rPr>
                <w:sz w:val="22"/>
                <w:szCs w:val="22"/>
              </w:rPr>
            </w:pPr>
            <w:r w:rsidRPr="00A12C5E">
              <w:rPr>
                <w:bCs/>
                <w:sz w:val="22"/>
                <w:szCs w:val="22"/>
              </w:rPr>
              <w:t xml:space="preserve">        (Pictures taken at any time of railway infrastructure)</w:t>
            </w:r>
          </w:p>
        </w:tc>
      </w:tr>
      <w:tr w:rsidR="00FD3F0B" w14:paraId="236426FF" w14:textId="77777777">
        <w:trPr>
          <w:gridAfter w:val="1"/>
          <w:wAfter w:w="20" w:type="dxa"/>
          <w:trHeight w:val="680"/>
        </w:trPr>
        <w:tc>
          <w:tcPr>
            <w:tcW w:w="25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7C7DD" w14:textId="77777777" w:rsidR="00FD3F0B" w:rsidRDefault="00FD3F0B">
            <w:pPr>
              <w:pStyle w:val="Heading5"/>
            </w:pPr>
            <w:r>
              <w:rPr>
                <w:bCs/>
              </w:rPr>
              <w:t>IN1</w:t>
            </w:r>
          </w:p>
        </w:tc>
        <w:tc>
          <w:tcPr>
            <w:tcW w:w="71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B25C1" w14:textId="77777777" w:rsidR="00FD3F0B" w:rsidRDefault="00FD3F0B">
            <w:pPr>
              <w:snapToGrid w:val="0"/>
            </w:pPr>
          </w:p>
        </w:tc>
      </w:tr>
      <w:tr w:rsidR="00FD3F0B" w14:paraId="4EAE332D" w14:textId="77777777">
        <w:trPr>
          <w:gridAfter w:val="1"/>
          <w:wAfter w:w="20" w:type="dxa"/>
          <w:trHeight w:val="68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8BBDC" w14:textId="77777777" w:rsidR="00FD3F0B" w:rsidRDefault="00FD3F0B">
            <w:r>
              <w:rPr>
                <w:bCs/>
                <w:sz w:val="28"/>
              </w:rPr>
              <w:t>IN2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BBBBE" w14:textId="77777777" w:rsidR="00FD3F0B" w:rsidRDefault="00FD3F0B">
            <w:pPr>
              <w:snapToGrid w:val="0"/>
            </w:pPr>
          </w:p>
        </w:tc>
      </w:tr>
      <w:tr w:rsidR="00FD3F0B" w14:paraId="21C2C52D" w14:textId="77777777">
        <w:trPr>
          <w:gridAfter w:val="1"/>
          <w:wAfter w:w="20" w:type="dxa"/>
          <w:trHeight w:val="68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E264F" w14:textId="77777777" w:rsidR="00FD3F0B" w:rsidRDefault="00FD3F0B">
            <w:r>
              <w:rPr>
                <w:bCs/>
                <w:sz w:val="28"/>
              </w:rPr>
              <w:t>IN3</w:t>
            </w:r>
          </w:p>
        </w:tc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059D3" w14:textId="77777777" w:rsidR="00FD3F0B" w:rsidRDefault="00FD3F0B">
            <w:pPr>
              <w:snapToGrid w:val="0"/>
            </w:pPr>
          </w:p>
        </w:tc>
      </w:tr>
    </w:tbl>
    <w:p w14:paraId="48131ACD" w14:textId="77777777" w:rsidR="00FD3F0B" w:rsidRDefault="00FD3F0B">
      <w:pPr>
        <w:pStyle w:val="Heading1"/>
      </w:pPr>
    </w:p>
    <w:p w14:paraId="1FF800F1" w14:textId="77777777" w:rsidR="00FD3F0B" w:rsidRDefault="00FD3F0B">
      <w:pPr>
        <w:pStyle w:val="Heading1"/>
        <w:pageBreakBefore/>
      </w:pPr>
    </w:p>
    <w:p w14:paraId="0848E88F" w14:textId="14AEC79B" w:rsidR="00FD3F0B" w:rsidRDefault="006906F6">
      <w:pPr>
        <w:pStyle w:val="Heading1"/>
      </w:pPr>
      <w:r>
        <w:t>RCTS CHICHESTER BRANCH</w:t>
      </w:r>
      <w:r w:rsidR="00A12C5E">
        <w:t xml:space="preserve"> PHOTOGRAPHIC COMPETITION 2026</w:t>
      </w:r>
      <w:r w:rsidR="00FD3F0B">
        <w:rPr>
          <w:color w:val="FF3300"/>
        </w:rPr>
        <w:t xml:space="preserve"> </w:t>
      </w:r>
      <w:r w:rsidR="00A12C5E">
        <w:br/>
        <w:t>Roger Sandford</w:t>
      </w:r>
      <w:r w:rsidR="00FD3F0B">
        <w:t xml:space="preserve"> - Organiser</w:t>
      </w:r>
    </w:p>
    <w:p w14:paraId="700E629B" w14:textId="77777777" w:rsidR="00FD3F0B" w:rsidRDefault="00FD3F0B">
      <w:pPr>
        <w:jc w:val="both"/>
      </w:pPr>
    </w:p>
    <w:p w14:paraId="68BDD76D" w14:textId="3B6EBE52" w:rsidR="006906F6" w:rsidRDefault="00A12C5E">
      <w:pPr>
        <w:pStyle w:val="BodyText"/>
        <w:spacing w:after="120"/>
        <w:rPr>
          <w:b/>
        </w:rPr>
      </w:pPr>
      <w:r>
        <w:rPr>
          <w:b/>
        </w:rPr>
        <w:t xml:space="preserve">Entries must be received by 31 August 2026. Entry forms and digital images should be emailed to </w:t>
      </w:r>
      <w:hyperlink r:id="rId8" w:history="1">
        <w:r w:rsidRPr="00A8229D">
          <w:rPr>
            <w:rStyle w:val="Hyperlink"/>
            <w:b/>
          </w:rPr>
          <w:t>chichester@rcts.org</w:t>
        </w:r>
      </w:hyperlink>
      <w:r w:rsidR="006906F6">
        <w:rPr>
          <w:b/>
        </w:rPr>
        <w:t>.uk</w:t>
      </w:r>
    </w:p>
    <w:p w14:paraId="47256F56" w14:textId="4187826A" w:rsidR="00A12C5E" w:rsidRDefault="00A12C5E">
      <w:pPr>
        <w:pStyle w:val="BodyText"/>
        <w:spacing w:after="120"/>
        <w:rPr>
          <w:b/>
        </w:rPr>
      </w:pPr>
      <w:r>
        <w:rPr>
          <w:b/>
        </w:rPr>
        <w:t>If you wish to submit 35mm transparencies or prints please first contact the organiser</w:t>
      </w:r>
      <w:r w:rsidR="009F3EFC">
        <w:rPr>
          <w:b/>
        </w:rPr>
        <w:t xml:space="preserve"> by email </w:t>
      </w:r>
      <w:hyperlink r:id="rId9" w:history="1">
        <w:r w:rsidR="009F3EFC" w:rsidRPr="00A8229D">
          <w:rPr>
            <w:rStyle w:val="Hyperlink"/>
            <w:b/>
          </w:rPr>
          <w:t>chichester@rcts.org.uk</w:t>
        </w:r>
      </w:hyperlink>
      <w:r w:rsidR="009F3EFC">
        <w:rPr>
          <w:b/>
        </w:rPr>
        <w:t xml:space="preserve"> or by telephone 07403 885061</w:t>
      </w:r>
      <w:r>
        <w:rPr>
          <w:b/>
        </w:rPr>
        <w:t xml:space="preserve"> </w:t>
      </w:r>
    </w:p>
    <w:p w14:paraId="0B46287C" w14:textId="68C9EF42" w:rsidR="00FD3F0B" w:rsidRDefault="009F3EFC">
      <w:pPr>
        <w:pStyle w:val="BodyText"/>
        <w:rPr>
          <w:b/>
        </w:rPr>
      </w:pPr>
      <w:proofErr w:type="gramStart"/>
      <w:r>
        <w:rPr>
          <w:b/>
        </w:rPr>
        <w:t xml:space="preserve">Roger Sandford, 52 </w:t>
      </w:r>
      <w:proofErr w:type="spellStart"/>
      <w:r>
        <w:rPr>
          <w:b/>
        </w:rPr>
        <w:t>Knowsley</w:t>
      </w:r>
      <w:proofErr w:type="spellEnd"/>
      <w:r>
        <w:rPr>
          <w:b/>
        </w:rPr>
        <w:t xml:space="preserve"> Road, Cosham, Portsmouth.</w:t>
      </w:r>
      <w:proofErr w:type="gramEnd"/>
      <w:r>
        <w:rPr>
          <w:b/>
        </w:rPr>
        <w:t xml:space="preserve"> PO6 2PF</w:t>
      </w:r>
    </w:p>
    <w:p w14:paraId="5F1144D7" w14:textId="3F2980B0" w:rsidR="009F3EFC" w:rsidRDefault="009F3EFC">
      <w:pPr>
        <w:pStyle w:val="BodyText"/>
        <w:rPr>
          <w:b/>
          <w:bCs/>
          <w:color w:val="000000"/>
        </w:rPr>
      </w:pPr>
      <w:r>
        <w:rPr>
          <w:b/>
        </w:rPr>
        <w:br/>
        <w:t xml:space="preserve">All </w:t>
      </w:r>
      <w:proofErr w:type="gramStart"/>
      <w:r>
        <w:rPr>
          <w:b/>
        </w:rPr>
        <w:t>enquires,</w:t>
      </w:r>
      <w:proofErr w:type="gramEnd"/>
      <w:r>
        <w:rPr>
          <w:b/>
        </w:rPr>
        <w:t xml:space="preserve"> further questions / clarification to the contact details above.</w:t>
      </w:r>
    </w:p>
    <w:p w14:paraId="1D8BD03A" w14:textId="765FC33B" w:rsidR="00FD3F0B" w:rsidRDefault="00FD3F0B">
      <w:pPr>
        <w:pStyle w:val="BodyText"/>
        <w:spacing w:after="120"/>
        <w:rPr>
          <w:sz w:val="22"/>
          <w:szCs w:val="22"/>
        </w:rPr>
      </w:pPr>
    </w:p>
    <w:p w14:paraId="17BFF6DF" w14:textId="77777777" w:rsidR="00FD3F0B" w:rsidRDefault="00FD3F0B">
      <w:pPr>
        <w:jc w:val="both"/>
        <w:rPr>
          <w:sz w:val="22"/>
          <w:szCs w:val="22"/>
        </w:rPr>
      </w:pPr>
      <w:r>
        <w:rPr>
          <w:sz w:val="22"/>
          <w:szCs w:val="22"/>
        </w:rPr>
        <w:t>The rules for the competition are as follows: -</w:t>
      </w:r>
    </w:p>
    <w:p w14:paraId="3A6E8C86" w14:textId="02EEEBE6" w:rsidR="00FD3F0B" w:rsidRDefault="00FD3F0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 entries must be submitted by current members of </w:t>
      </w:r>
      <w:r w:rsidR="009F3EFC">
        <w:rPr>
          <w:sz w:val="22"/>
          <w:szCs w:val="22"/>
        </w:rPr>
        <w:t>the RCTS Chichester Branch</w:t>
      </w:r>
      <w:r w:rsidR="00D077FE">
        <w:rPr>
          <w:sz w:val="22"/>
          <w:szCs w:val="22"/>
        </w:rPr>
        <w:t>. Society</w:t>
      </w:r>
      <w:r>
        <w:rPr>
          <w:sz w:val="22"/>
          <w:szCs w:val="22"/>
        </w:rPr>
        <w:t xml:space="preserve"> Membership for the year </w:t>
      </w:r>
      <w:r w:rsidR="009F3EFC">
        <w:rPr>
          <w:sz w:val="22"/>
          <w:szCs w:val="22"/>
        </w:rPr>
        <w:t>2026 must have been paid prior to submitting entries to the competition.</w:t>
      </w:r>
    </w:p>
    <w:p w14:paraId="3E11BD68" w14:textId="77777777" w:rsidR="00FD3F0B" w:rsidRDefault="00FD3F0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All entries must be solely the entrant’s own work.</w:t>
      </w:r>
    </w:p>
    <w:p w14:paraId="499C189F" w14:textId="5E6D0D01" w:rsidR="00FD3F0B" w:rsidRDefault="00FD3F0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Images submitted for the competition may be used by the </w:t>
      </w:r>
      <w:r w:rsidR="009F3EFC">
        <w:rPr>
          <w:sz w:val="22"/>
          <w:szCs w:val="22"/>
        </w:rPr>
        <w:t>RCTS</w:t>
      </w:r>
      <w:r>
        <w:rPr>
          <w:sz w:val="22"/>
          <w:szCs w:val="22"/>
        </w:rPr>
        <w:t xml:space="preserve"> in any current or future publications and in any medium. Entrants are deemed to accept this condition – </w:t>
      </w:r>
      <w:r w:rsidRPr="007A322C">
        <w:rPr>
          <w:sz w:val="22"/>
          <w:szCs w:val="22"/>
        </w:rPr>
        <w:t>appropriate credits/copyright will be acknowledged.  No monetary rewards will be paid.</w:t>
      </w:r>
    </w:p>
    <w:p w14:paraId="04695D70" w14:textId="77777777" w:rsidR="00FD3F0B" w:rsidRDefault="00FD3F0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Images may be submitted only in the following mediums: -</w:t>
      </w:r>
    </w:p>
    <w:p w14:paraId="593244B6" w14:textId="77777777" w:rsidR="00FD3F0B" w:rsidRDefault="00FD3F0B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35mm transparency</w:t>
      </w:r>
    </w:p>
    <w:p w14:paraId="7882EEB4" w14:textId="3716DBBE" w:rsidR="00FD3F0B" w:rsidRPr="007A322C" w:rsidRDefault="00FD3F0B" w:rsidP="007A322C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Dig</w:t>
      </w:r>
      <w:r w:rsidR="0034675B">
        <w:rPr>
          <w:sz w:val="22"/>
          <w:szCs w:val="22"/>
        </w:rPr>
        <w:t xml:space="preserve">ital file in </w:t>
      </w:r>
      <w:r w:rsidR="009F3EFC">
        <w:rPr>
          <w:sz w:val="22"/>
          <w:szCs w:val="22"/>
        </w:rPr>
        <w:t>.jpg</w:t>
      </w:r>
      <w:r>
        <w:rPr>
          <w:sz w:val="22"/>
          <w:szCs w:val="22"/>
        </w:rPr>
        <w:t xml:space="preserve"> format.</w:t>
      </w:r>
    </w:p>
    <w:p w14:paraId="40058447" w14:textId="6132455C" w:rsidR="00FD3F0B" w:rsidRPr="009F3EFC" w:rsidRDefault="007A322C" w:rsidP="009F3EFC">
      <w:pPr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Prints</w:t>
      </w:r>
    </w:p>
    <w:p w14:paraId="2EB07FA5" w14:textId="77777777" w:rsidR="00FD3F0B" w:rsidRDefault="00FD3F0B">
      <w:pPr>
        <w:numPr>
          <w:ilvl w:val="0"/>
          <w:numId w:val="2"/>
        </w:numPr>
        <w:jc w:val="both"/>
      </w:pPr>
      <w:r>
        <w:rPr>
          <w:sz w:val="22"/>
          <w:szCs w:val="22"/>
        </w:rPr>
        <w:t>Images may be entered in the classes shown in the table below.</w:t>
      </w:r>
    </w:p>
    <w:p w14:paraId="441DAD57" w14:textId="77777777" w:rsidR="00FD3F0B" w:rsidRDefault="00FD3F0B">
      <w:pPr>
        <w:ind w:left="720"/>
        <w:jc w:val="both"/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802"/>
        <w:gridCol w:w="3402"/>
        <w:gridCol w:w="1559"/>
        <w:gridCol w:w="1721"/>
      </w:tblGrid>
      <w:tr w:rsidR="00FD3F0B" w14:paraId="20B41DF4" w14:textId="7777777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</w:tcPr>
          <w:p w14:paraId="418FB8A0" w14:textId="77777777" w:rsidR="00FD3F0B" w:rsidRDefault="00FD3F0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Class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0000"/>
          </w:tcPr>
          <w:p w14:paraId="41AA99AF" w14:textId="77777777" w:rsidR="00FD3F0B" w:rsidRDefault="00FD3F0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Image Subject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0000"/>
          </w:tcPr>
          <w:p w14:paraId="48D693F5" w14:textId="77777777" w:rsidR="00FD3F0B" w:rsidRDefault="00FD3F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Taken on or after Date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6AF6FF7C" w14:textId="77777777" w:rsidR="00FD3F0B" w:rsidRDefault="00FD3F0B">
            <w:pPr>
              <w:jc w:val="center"/>
            </w:pPr>
            <w:r>
              <w:rPr>
                <w:b/>
                <w:bCs/>
              </w:rPr>
              <w:t>Taken on or before Date</w:t>
            </w:r>
          </w:p>
        </w:tc>
      </w:tr>
      <w:tr w:rsidR="00FD3F0B" w14:paraId="34CD4C18" w14:textId="77777777"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CCCCCC"/>
          </w:tcPr>
          <w:p w14:paraId="38EDCE51" w14:textId="77777777" w:rsidR="00FD3F0B" w:rsidRDefault="00FD3F0B">
            <w:r>
              <w:rPr>
                <w:b/>
                <w:bCs/>
              </w:rPr>
              <w:t>Contemporary Steam</w:t>
            </w:r>
          </w:p>
        </w:tc>
        <w:tc>
          <w:tcPr>
            <w:tcW w:w="34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CCCCCC"/>
          </w:tcPr>
          <w:p w14:paraId="1610C781" w14:textId="77777777" w:rsidR="00FD3F0B" w:rsidRDefault="00FD3F0B">
            <w:r>
              <w:t>Modern day photographs of steam locomotives and steam hauled trains. The steam locomotive/train must be the main subject in the image.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CCCCCC"/>
          </w:tcPr>
          <w:p w14:paraId="1CC25DAE" w14:textId="7B5E2907" w:rsidR="00FD3F0B" w:rsidRDefault="004552C7">
            <w:pPr>
              <w:jc w:val="both"/>
              <w:rPr>
                <w:color w:val="800000"/>
                <w:shd w:val="clear" w:color="auto" w:fill="FFFF00"/>
              </w:rPr>
            </w:pPr>
            <w:r>
              <w:t>01 Jan 2000</w:t>
            </w:r>
          </w:p>
        </w:tc>
        <w:tc>
          <w:tcPr>
            <w:tcW w:w="1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CCCC"/>
          </w:tcPr>
          <w:p w14:paraId="6790B06E" w14:textId="4C71EDD6" w:rsidR="00FD3F0B" w:rsidRDefault="009F3EFC">
            <w:pPr>
              <w:jc w:val="both"/>
            </w:pPr>
            <w:r>
              <w:t>31 Aug 2026</w:t>
            </w:r>
          </w:p>
        </w:tc>
      </w:tr>
      <w:tr w:rsidR="00FD3F0B" w14:paraId="3E8C1402" w14:textId="77777777"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2ED1048" w14:textId="77777777" w:rsidR="00FD3F0B" w:rsidRDefault="00FD3F0B">
            <w:r>
              <w:rPr>
                <w:b/>
                <w:bCs/>
              </w:rPr>
              <w:t>Contemporary Diesel &amp; Electric</w:t>
            </w:r>
          </w:p>
        </w:tc>
        <w:tc>
          <w:tcPr>
            <w:tcW w:w="34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B9672A6" w14:textId="77777777" w:rsidR="00FD3F0B" w:rsidRDefault="00FD3F0B">
            <w:r>
              <w:t>As above except with non-steam motive power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5B911A2" w14:textId="0680F1EE" w:rsidR="00FD3F0B" w:rsidRDefault="004552C7">
            <w:pPr>
              <w:jc w:val="both"/>
              <w:rPr>
                <w:color w:val="800000"/>
                <w:shd w:val="clear" w:color="auto" w:fill="FFFF00"/>
              </w:rPr>
            </w:pPr>
            <w:r>
              <w:t>01 Jan 2000</w:t>
            </w:r>
          </w:p>
        </w:tc>
        <w:tc>
          <w:tcPr>
            <w:tcW w:w="1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E6710E" w14:textId="21DA0613" w:rsidR="00FD3F0B" w:rsidRDefault="009F3EFC">
            <w:pPr>
              <w:jc w:val="both"/>
            </w:pPr>
            <w:r>
              <w:t>31 Aug 2026</w:t>
            </w:r>
          </w:p>
        </w:tc>
      </w:tr>
      <w:tr w:rsidR="00FD3F0B" w14:paraId="000DFA6C" w14:textId="77777777"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CCCCCC"/>
          </w:tcPr>
          <w:p w14:paraId="1EE8561D" w14:textId="77777777" w:rsidR="00FD3F0B" w:rsidRDefault="00FD3F0B">
            <w:r>
              <w:rPr>
                <w:b/>
                <w:bCs/>
              </w:rPr>
              <w:t>Vintage Steam</w:t>
            </w:r>
          </w:p>
        </w:tc>
        <w:tc>
          <w:tcPr>
            <w:tcW w:w="34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CCCCCC"/>
          </w:tcPr>
          <w:p w14:paraId="523C51A7" w14:textId="77777777" w:rsidR="00FD3F0B" w:rsidRDefault="00FD3F0B">
            <w:r>
              <w:t>Vintage photographs of steam locomotives and steam hauled trains. The steam locomotive/train must be the main subject in the image.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CCCCCC"/>
          </w:tcPr>
          <w:p w14:paraId="6F155991" w14:textId="77777777" w:rsidR="00FD3F0B" w:rsidRDefault="00FD3F0B">
            <w:pPr>
              <w:jc w:val="both"/>
            </w:pPr>
            <w:r>
              <w:t>N/A</w:t>
            </w:r>
          </w:p>
        </w:tc>
        <w:tc>
          <w:tcPr>
            <w:tcW w:w="1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CCCC"/>
          </w:tcPr>
          <w:p w14:paraId="211A1114" w14:textId="76BFFD58" w:rsidR="00FD3F0B" w:rsidRDefault="009F3EFC">
            <w:pPr>
              <w:jc w:val="both"/>
            </w:pPr>
            <w:r>
              <w:t>31 Dec 1999</w:t>
            </w:r>
          </w:p>
        </w:tc>
      </w:tr>
      <w:tr w:rsidR="00FD3F0B" w14:paraId="7FEBF2B1" w14:textId="77777777"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334C9FA8" w14:textId="77777777" w:rsidR="00FD3F0B" w:rsidRDefault="00FD3F0B">
            <w:r>
              <w:rPr>
                <w:b/>
                <w:bCs/>
              </w:rPr>
              <w:t>Vintage Diesel &amp; Electric</w:t>
            </w:r>
          </w:p>
        </w:tc>
        <w:tc>
          <w:tcPr>
            <w:tcW w:w="34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D95C022" w14:textId="77777777" w:rsidR="00FD3F0B" w:rsidRDefault="00FD3F0B">
            <w:r>
              <w:t>As above except with non-steam motive power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4F8A023" w14:textId="77777777" w:rsidR="00FD3F0B" w:rsidRDefault="00FD3F0B">
            <w:pPr>
              <w:jc w:val="both"/>
            </w:pPr>
            <w:r>
              <w:t>N/A</w:t>
            </w:r>
          </w:p>
        </w:tc>
        <w:tc>
          <w:tcPr>
            <w:tcW w:w="1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12412A4" w14:textId="372B5A4D" w:rsidR="00FD3F0B" w:rsidRDefault="009F3EFC">
            <w:pPr>
              <w:jc w:val="both"/>
            </w:pPr>
            <w:r>
              <w:t>31 Dec 1999</w:t>
            </w:r>
          </w:p>
        </w:tc>
      </w:tr>
      <w:tr w:rsidR="00FD3F0B" w14:paraId="7816C3B2" w14:textId="77777777"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CCCCCC"/>
          </w:tcPr>
          <w:p w14:paraId="19CA7DB1" w14:textId="77777777" w:rsidR="00FD3F0B" w:rsidRDefault="00FD3F0B">
            <w:r>
              <w:rPr>
                <w:b/>
                <w:bCs/>
              </w:rPr>
              <w:t>Infrastructure</w:t>
            </w:r>
          </w:p>
        </w:tc>
        <w:tc>
          <w:tcPr>
            <w:tcW w:w="34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CCCCCC"/>
          </w:tcPr>
          <w:p w14:paraId="0844BFDA" w14:textId="77777777" w:rsidR="00FD3F0B" w:rsidRDefault="00FD3F0B">
            <w:r>
              <w:t>Images of Railway paraphernalia where the main subject is not a motive power source.</w:t>
            </w:r>
          </w:p>
        </w:tc>
        <w:tc>
          <w:tcPr>
            <w:tcW w:w="32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CCCCC"/>
          </w:tcPr>
          <w:p w14:paraId="5080CBC9" w14:textId="77777777" w:rsidR="00FD3F0B" w:rsidRDefault="00FD3F0B">
            <w:r>
              <w:t>Photographs taken at any point in time.</w:t>
            </w:r>
          </w:p>
        </w:tc>
      </w:tr>
    </w:tbl>
    <w:p w14:paraId="1C5E702A" w14:textId="77777777" w:rsidR="00FD3F0B" w:rsidRDefault="00FD3F0B">
      <w:pPr>
        <w:ind w:left="720"/>
        <w:jc w:val="both"/>
        <w:rPr>
          <w:sz w:val="22"/>
          <w:szCs w:val="22"/>
        </w:rPr>
      </w:pPr>
    </w:p>
    <w:p w14:paraId="6E01AF55" w14:textId="77777777" w:rsidR="00FD3F0B" w:rsidRDefault="00FD3F0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Entrants may submit up to 3 entries per class making a maximum allowed total of 15 images in the competition.</w:t>
      </w:r>
    </w:p>
    <w:p w14:paraId="51B032EF" w14:textId="7B256CB9" w:rsidR="00FD3F0B" w:rsidRDefault="00FD3F0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Whilst all reasonable care will be taken of entrants' images, entrants must accept that their images are submitted at their ow</w:t>
      </w:r>
      <w:r w:rsidR="006906F6">
        <w:rPr>
          <w:sz w:val="22"/>
          <w:szCs w:val="22"/>
        </w:rPr>
        <w:t>n risk. RCTS</w:t>
      </w:r>
      <w:r>
        <w:rPr>
          <w:sz w:val="22"/>
          <w:szCs w:val="22"/>
        </w:rPr>
        <w:t xml:space="preserve"> will not accept any liability for their loss or damage.</w:t>
      </w:r>
    </w:p>
    <w:p w14:paraId="6F9ED9C1" w14:textId="77777777" w:rsidR="00FD3F0B" w:rsidRDefault="00FD3F0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All images must be labelled as shown on the entry form. An entry form must accompany all submissions</w:t>
      </w:r>
    </w:p>
    <w:p w14:paraId="3C14C6A3" w14:textId="77777777" w:rsidR="00FD3F0B" w:rsidRDefault="00FD3F0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The judges' decisions are final.</w:t>
      </w:r>
    </w:p>
    <w:p w14:paraId="04152912" w14:textId="77777777" w:rsidR="00FD3F0B" w:rsidRDefault="00FD3F0B">
      <w:pPr>
        <w:jc w:val="both"/>
        <w:rPr>
          <w:sz w:val="22"/>
          <w:szCs w:val="22"/>
        </w:rPr>
      </w:pPr>
    </w:p>
    <w:p w14:paraId="22165C5D" w14:textId="556E2E8D" w:rsidR="00FD3F0B" w:rsidRDefault="00FD3F0B">
      <w:pPr>
        <w:jc w:val="both"/>
      </w:pPr>
    </w:p>
    <w:sectPr w:rsidR="00FD3F0B" w:rsidSect="00AE6A70">
      <w:pgSz w:w="11906" w:h="16838" w:code="9"/>
      <w:pgMar w:top="567" w:right="1418" w:bottom="567" w:left="1418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285FD" w14:textId="77777777" w:rsidR="008C2AB7" w:rsidRDefault="008C2AB7" w:rsidP="00AE6A70">
      <w:r>
        <w:separator/>
      </w:r>
    </w:p>
  </w:endnote>
  <w:endnote w:type="continuationSeparator" w:id="0">
    <w:p w14:paraId="2E8A6446" w14:textId="77777777" w:rsidR="008C2AB7" w:rsidRDefault="008C2AB7" w:rsidP="00AE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9369F3" w14:textId="77777777" w:rsidR="008C2AB7" w:rsidRDefault="008C2AB7" w:rsidP="00AE6A70">
      <w:r>
        <w:separator/>
      </w:r>
    </w:p>
  </w:footnote>
  <w:footnote w:type="continuationSeparator" w:id="0">
    <w:p w14:paraId="70060AF7" w14:textId="77777777" w:rsidR="008C2AB7" w:rsidRDefault="008C2AB7" w:rsidP="00AE6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22C"/>
    <w:rsid w:val="00041A40"/>
    <w:rsid w:val="00225573"/>
    <w:rsid w:val="00270048"/>
    <w:rsid w:val="0034675B"/>
    <w:rsid w:val="00395ED8"/>
    <w:rsid w:val="004148C9"/>
    <w:rsid w:val="004552C7"/>
    <w:rsid w:val="00616588"/>
    <w:rsid w:val="006906F6"/>
    <w:rsid w:val="007A322C"/>
    <w:rsid w:val="007F7DBA"/>
    <w:rsid w:val="00846955"/>
    <w:rsid w:val="008A5280"/>
    <w:rsid w:val="008C2AB7"/>
    <w:rsid w:val="009646BF"/>
    <w:rsid w:val="009D1C75"/>
    <w:rsid w:val="009F3EFC"/>
    <w:rsid w:val="00A12C5E"/>
    <w:rsid w:val="00A73585"/>
    <w:rsid w:val="00AE2A9E"/>
    <w:rsid w:val="00AE6A70"/>
    <w:rsid w:val="00B02D5C"/>
    <w:rsid w:val="00BF3D41"/>
    <w:rsid w:val="00D077FE"/>
    <w:rsid w:val="00E26EA9"/>
    <w:rsid w:val="00E9781C"/>
    <w:rsid w:val="00F215D3"/>
    <w:rsid w:val="00FD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AC5C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BodyTextChar">
    <w:name w:val="Body Text Char"/>
    <w:rPr>
      <w:sz w:val="24"/>
      <w:szCs w:val="24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563C1"/>
      <w:u w:val="single"/>
    </w:rPr>
  </w:style>
  <w:style w:type="character" w:customStyle="1" w:styleId="UnresolvedMention">
    <w:name w:val="Unresolved Mention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jc w:val="both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E6A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A70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AE6A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A70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BodyTextChar">
    <w:name w:val="Body Text Char"/>
    <w:rPr>
      <w:sz w:val="24"/>
      <w:szCs w:val="24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563C1"/>
      <w:u w:val="single"/>
    </w:rPr>
  </w:style>
  <w:style w:type="character" w:customStyle="1" w:styleId="UnresolvedMention">
    <w:name w:val="Unresolved Mention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jc w:val="both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E6A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A70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AE6A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A7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chester@rcts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hichester@rct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CRS Photo competition Entry Form</vt:lpstr>
      <vt:lpstr/>
      <vt:lpstr/>
      <vt:lpstr>RCTS CHICHESTER BRANCH PHOTOGRAPHIC COMPETITION 2026  Roger Sandford - Organiser</vt:lpstr>
    </vt:vector>
  </TitlesOfParts>
  <Company/>
  <LinksUpToDate>false</LinksUpToDate>
  <CharactersWithSpaces>3169</CharactersWithSpaces>
  <SharedDoc>false</SharedDoc>
  <HLinks>
    <vt:vector size="6" baseType="variant">
      <vt:variant>
        <vt:i4>6619230</vt:i4>
      </vt:variant>
      <vt:variant>
        <vt:i4>0</vt:i4>
      </vt:variant>
      <vt:variant>
        <vt:i4>0</vt:i4>
      </vt:variant>
      <vt:variant>
        <vt:i4>5</vt:i4>
      </vt:variant>
      <vt:variant>
        <vt:lpwstr>mailto:crsphotocomp@gmail.com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CRS Photo competition Entry Form</dc:title>
  <dc:creator>User</dc:creator>
  <cp:lastModifiedBy>rogersandford@btinternet.com</cp:lastModifiedBy>
  <cp:revision>2</cp:revision>
  <cp:lastPrinted>2019-01-10T12:00:00Z</cp:lastPrinted>
  <dcterms:created xsi:type="dcterms:W3CDTF">2026-03-11T08:16:00Z</dcterms:created>
  <dcterms:modified xsi:type="dcterms:W3CDTF">2026-03-11T08:16:00Z</dcterms:modified>
</cp:coreProperties>
</file>